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D25165" w14:textId="71ED0B55" w:rsidR="00B579B8" w:rsidRPr="00D437C8" w:rsidRDefault="00D437C8" w:rsidP="00D437C8">
      <w:pPr>
        <w:jc w:val="center"/>
        <w:rPr>
          <w:rFonts w:ascii="Verdana" w:hAnsi="Verdana"/>
          <w:b/>
          <w:bCs/>
          <w:sz w:val="24"/>
          <w:szCs w:val="24"/>
          <w:u w:val="single"/>
        </w:rPr>
      </w:pPr>
      <w:r w:rsidRPr="00D437C8">
        <w:rPr>
          <w:rFonts w:ascii="Verdana" w:hAnsi="Verdana"/>
          <w:b/>
          <w:bCs/>
          <w:sz w:val="24"/>
          <w:szCs w:val="24"/>
          <w:u w:val="single"/>
        </w:rPr>
        <w:t xml:space="preserve">EVIDENCIA DE </w:t>
      </w:r>
      <w:r w:rsidR="00E4405E">
        <w:rPr>
          <w:rFonts w:ascii="Verdana" w:hAnsi="Verdana"/>
          <w:b/>
          <w:bCs/>
          <w:sz w:val="24"/>
          <w:szCs w:val="24"/>
          <w:u w:val="single"/>
        </w:rPr>
        <w:t>SEPTIEMBRE</w:t>
      </w:r>
      <w:r w:rsidRPr="00D437C8">
        <w:rPr>
          <w:rFonts w:ascii="Verdana" w:hAnsi="Verdana"/>
          <w:b/>
          <w:bCs/>
          <w:sz w:val="24"/>
          <w:szCs w:val="24"/>
          <w:u w:val="single"/>
        </w:rPr>
        <w:t xml:space="preserve"> DE 2025</w:t>
      </w:r>
    </w:p>
    <w:p w14:paraId="5BC9F59D" w14:textId="77777777" w:rsidR="00D437C8" w:rsidRDefault="00D437C8"/>
    <w:p w14:paraId="2249E476" w14:textId="04E2EB43" w:rsidR="00D437C8" w:rsidRDefault="00E4405E">
      <w:r>
        <w:t>SEPTIEMBRE</w:t>
      </w:r>
      <w:r w:rsidR="00D437C8">
        <w:t>:</w:t>
      </w:r>
    </w:p>
    <w:p w14:paraId="66EDB4A3" w14:textId="11C45459" w:rsidR="00D437C8" w:rsidRDefault="00E4405E">
      <w:r w:rsidRPr="00E4405E">
        <w:drawing>
          <wp:inline distT="0" distB="0" distL="0" distR="0" wp14:anchorId="33E4929B" wp14:editId="2259DA08">
            <wp:extent cx="4699233" cy="2278258"/>
            <wp:effectExtent l="0" t="0" r="6350" b="8255"/>
            <wp:docPr id="421061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0618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04659" cy="2280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46957" w14:textId="1F706CF8" w:rsidR="004A1633" w:rsidRDefault="00E4405E" w:rsidP="00E4405E">
      <w:r>
        <w:t>Reunión Sociedad MAVE SAS</w:t>
      </w:r>
      <w:r>
        <w:t xml:space="preserve"> </w:t>
      </w:r>
      <w:proofErr w:type="spellStart"/>
      <w:r>
        <w:t>Mié</w:t>
      </w:r>
      <w:proofErr w:type="spellEnd"/>
      <w:r>
        <w:t xml:space="preserve"> 03/09/2025, de 9:00 a 10:00</w:t>
      </w:r>
      <w:r w:rsidR="00A206F1">
        <w:t xml:space="preserve">, </w:t>
      </w:r>
      <w:r>
        <w:t xml:space="preserve">Reunión con MAVE SAS </w:t>
      </w:r>
      <w:r w:rsidR="00A206F1">
        <w:t>–</w:t>
      </w:r>
      <w:r>
        <w:t xml:space="preserve"> Presencia</w:t>
      </w:r>
    </w:p>
    <w:p w14:paraId="44A84747" w14:textId="7AFF41CC" w:rsidR="00A206F1" w:rsidRDefault="00A206F1" w:rsidP="00E4405E">
      <w:r>
        <w:rPr>
          <w:noProof/>
        </w:rPr>
        <w:drawing>
          <wp:inline distT="0" distB="0" distL="0" distR="0" wp14:anchorId="1665E908" wp14:editId="38810D2F">
            <wp:extent cx="3161634" cy="4215512"/>
            <wp:effectExtent l="0" t="0" r="1270" b="0"/>
            <wp:docPr id="197292730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196" cy="42322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9AD46C" w14:textId="77777777" w:rsidR="00A206F1" w:rsidRDefault="00A206F1" w:rsidP="00E4405E"/>
    <w:p w14:paraId="62EEE214" w14:textId="77777777" w:rsidR="00A206F1" w:rsidRDefault="00A206F1" w:rsidP="00E4405E"/>
    <w:p w14:paraId="7366797C" w14:textId="77777777" w:rsidR="00A206F1" w:rsidRDefault="00A206F1" w:rsidP="00E4405E"/>
    <w:p w14:paraId="2EA5BFE7" w14:textId="77777777" w:rsidR="00A206F1" w:rsidRDefault="00A206F1" w:rsidP="00E4405E"/>
    <w:p w14:paraId="72DC7D3F" w14:textId="77777777" w:rsidR="00A206F1" w:rsidRDefault="00A206F1" w:rsidP="00A206F1">
      <w:r>
        <w:lastRenderedPageBreak/>
        <w:t xml:space="preserve">#Capacitación </w:t>
      </w:r>
      <w:r>
        <w:rPr>
          <w:rFonts w:ascii="Segoe UI Emoji" w:hAnsi="Segoe UI Emoji" w:cs="Segoe UI Emoji"/>
        </w:rPr>
        <w:t>🗣️</w:t>
      </w:r>
      <w:r>
        <w:t>Gestores Documentales ARGO</w:t>
      </w:r>
      <w:r>
        <w:rPr>
          <w:rFonts w:ascii="Segoe UI Emoji" w:hAnsi="Segoe UI Emoji" w:cs="Segoe UI Emoji"/>
        </w:rPr>
        <w:t>💻</w:t>
      </w:r>
    </w:p>
    <w:p w14:paraId="0FBDBD52" w14:textId="77777777" w:rsidR="00A206F1" w:rsidRDefault="00A206F1" w:rsidP="00A206F1">
      <w:proofErr w:type="spellStart"/>
      <w:r>
        <w:t>Mié</w:t>
      </w:r>
      <w:proofErr w:type="spellEnd"/>
      <w:r>
        <w:t xml:space="preserve"> 03/09/2025, de 14:00 a 16:00</w:t>
      </w:r>
    </w:p>
    <w:p w14:paraId="05793C9E" w14:textId="7D14A7C3" w:rsidR="00A206F1" w:rsidRDefault="00A206F1" w:rsidP="00A206F1">
      <w:r>
        <w:t xml:space="preserve">Reunión de Microsoft </w:t>
      </w:r>
      <w:proofErr w:type="spellStart"/>
      <w:r>
        <w:t>Teams</w:t>
      </w:r>
      <w:proofErr w:type="spellEnd"/>
    </w:p>
    <w:p w14:paraId="0515C337" w14:textId="4A775CC6" w:rsidR="00A206F1" w:rsidRDefault="00A206F1" w:rsidP="00E4405E">
      <w:r>
        <w:rPr>
          <w:noProof/>
        </w:rPr>
        <w:drawing>
          <wp:inline distT="0" distB="0" distL="0" distR="0" wp14:anchorId="189E6CEA" wp14:editId="165791CC">
            <wp:extent cx="5497691" cy="2930487"/>
            <wp:effectExtent l="0" t="0" r="8255" b="3810"/>
            <wp:docPr id="1236280252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868" cy="29428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AC63ED" w14:textId="77777777" w:rsidR="00A206F1" w:rsidRDefault="00A206F1" w:rsidP="00A206F1">
      <w:r>
        <w:t xml:space="preserve">Revisión </w:t>
      </w:r>
      <w:proofErr w:type="spellStart"/>
      <w:r>
        <w:t>juridica</w:t>
      </w:r>
      <w:proofErr w:type="spellEnd"/>
      <w:r>
        <w:t xml:space="preserve"> - Radicados</w:t>
      </w:r>
    </w:p>
    <w:p w14:paraId="6A4F6BCB" w14:textId="2C82735C" w:rsidR="00A206F1" w:rsidRDefault="00A206F1" w:rsidP="00A206F1">
      <w:r>
        <w:t>Jue 04/09/2025, de 14:00 a 15:00</w:t>
      </w:r>
    </w:p>
    <w:p w14:paraId="739D3CCA" w14:textId="28793D92" w:rsidR="00A206F1" w:rsidRDefault="00A206F1" w:rsidP="00A206F1">
      <w:r>
        <w:rPr>
          <w:noProof/>
        </w:rPr>
        <w:drawing>
          <wp:inline distT="0" distB="0" distL="0" distR="0" wp14:anchorId="3774660F" wp14:editId="04C861AB">
            <wp:extent cx="5340753" cy="3007605"/>
            <wp:effectExtent l="0" t="0" r="0" b="2540"/>
            <wp:docPr id="500505814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428" cy="3014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E7DC51" w14:textId="77777777" w:rsidR="00A206F1" w:rsidRDefault="00A206F1" w:rsidP="00A206F1"/>
    <w:p w14:paraId="3FC99355" w14:textId="77777777" w:rsidR="00A206F1" w:rsidRDefault="00A206F1" w:rsidP="00A206F1"/>
    <w:p w14:paraId="5443E4DA" w14:textId="77777777" w:rsidR="00A206F1" w:rsidRDefault="00A206F1" w:rsidP="00A206F1"/>
    <w:p w14:paraId="1FC3EDC8" w14:textId="77777777" w:rsidR="00A206F1" w:rsidRDefault="00A206F1" w:rsidP="00A206F1"/>
    <w:p w14:paraId="3BAE7B15" w14:textId="77777777" w:rsidR="00A206F1" w:rsidRDefault="00A206F1" w:rsidP="00A206F1"/>
    <w:p w14:paraId="71089797" w14:textId="3A85D7A4" w:rsidR="00A206F1" w:rsidRDefault="00A206F1" w:rsidP="00A206F1">
      <w:r>
        <w:lastRenderedPageBreak/>
        <w:t>T</w:t>
      </w:r>
      <w:r>
        <w:t>aller de regulación y Precios de Combustibles Líquidos</w:t>
      </w:r>
      <w:r>
        <w:t xml:space="preserve">, </w:t>
      </w:r>
      <w:r>
        <w:t>Vie 05/09/2025, de 11:00 a 12:30</w:t>
      </w:r>
    </w:p>
    <w:p w14:paraId="4D146B33" w14:textId="7D040C87" w:rsidR="00A206F1" w:rsidRDefault="00A206F1" w:rsidP="00A206F1">
      <w:r>
        <w:t>Auditorio Juan Pablo Manota</w:t>
      </w:r>
    </w:p>
    <w:p w14:paraId="2CEB07A9" w14:textId="762B1932" w:rsidR="00A206F1" w:rsidRDefault="00A206F1" w:rsidP="00A206F1">
      <w:r>
        <w:rPr>
          <w:noProof/>
        </w:rPr>
        <w:drawing>
          <wp:inline distT="0" distB="0" distL="0" distR="0" wp14:anchorId="202297D7" wp14:editId="09A7C8A0">
            <wp:extent cx="5177366" cy="3883025"/>
            <wp:effectExtent l="0" t="0" r="4445" b="3175"/>
            <wp:docPr id="1154113273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838" cy="38961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646EF1" w14:textId="77777777" w:rsidR="003C104D" w:rsidRDefault="003C104D" w:rsidP="00A206F1"/>
    <w:p w14:paraId="6018D177" w14:textId="77777777" w:rsidR="00A44DF5" w:rsidRDefault="00A44DF5" w:rsidP="00A44DF5">
      <w:r>
        <w:t>CAPACITACIÓN COMERCIALIZADORES INDUSTRIALES ACICE - DOCUMENTACIÓN VEHÍCULOS</w:t>
      </w:r>
    </w:p>
    <w:p w14:paraId="16F317BE" w14:textId="051B0857" w:rsidR="003C104D" w:rsidRDefault="00A44DF5" w:rsidP="00A44DF5">
      <w:proofErr w:type="spellStart"/>
      <w:r>
        <w:t>Mié</w:t>
      </w:r>
      <w:proofErr w:type="spellEnd"/>
      <w:r>
        <w:t xml:space="preserve"> 10/09/2025, de 14:00 a 15:00</w:t>
      </w:r>
      <w:r>
        <w:t xml:space="preserve">, </w:t>
      </w:r>
      <w:r>
        <w:t xml:space="preserve">Reunión de Microsoft </w:t>
      </w:r>
      <w:proofErr w:type="spellStart"/>
      <w:r>
        <w:t>Teams</w:t>
      </w:r>
      <w:proofErr w:type="spellEnd"/>
    </w:p>
    <w:p w14:paraId="35370130" w14:textId="250DAAB2" w:rsidR="00A44DF5" w:rsidRDefault="00A44DF5" w:rsidP="00A44DF5">
      <w:r>
        <w:rPr>
          <w:noProof/>
        </w:rPr>
        <w:drawing>
          <wp:inline distT="0" distB="0" distL="0" distR="0" wp14:anchorId="0E66F809" wp14:editId="66675BE8">
            <wp:extent cx="2757151" cy="1487277"/>
            <wp:effectExtent l="0" t="0" r="5715" b="0"/>
            <wp:docPr id="253878064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241" cy="14981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1AE4789A" wp14:editId="6F2480A0">
            <wp:extent cx="2651442" cy="1476260"/>
            <wp:effectExtent l="0" t="0" r="0" b="0"/>
            <wp:docPr id="155685633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328" cy="14956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58A028" w14:textId="72FFB02B" w:rsidR="00A44DF5" w:rsidRDefault="00A44DF5" w:rsidP="00A44DF5">
      <w:r>
        <w:rPr>
          <w:noProof/>
        </w:rPr>
        <w:drawing>
          <wp:inline distT="0" distB="0" distL="0" distR="0" wp14:anchorId="021E18AE" wp14:editId="2F807C12">
            <wp:extent cx="3261566" cy="1846853"/>
            <wp:effectExtent l="0" t="0" r="0" b="1270"/>
            <wp:docPr id="1790253829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009" cy="18516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BDB57C" w14:textId="77777777" w:rsidR="00A44DF5" w:rsidRDefault="00A44DF5" w:rsidP="00A44DF5"/>
    <w:p w14:paraId="5A4F3087" w14:textId="79EEA3EE" w:rsidR="00A44DF5" w:rsidRDefault="00A44DF5" w:rsidP="00A44DF5">
      <w:r>
        <w:t>11 SEPTIEMBRE</w:t>
      </w:r>
    </w:p>
    <w:p w14:paraId="3B271B21" w14:textId="13E57999" w:rsidR="00A44DF5" w:rsidRDefault="00A44DF5" w:rsidP="00A44DF5">
      <w:pPr>
        <w:rPr>
          <w:b/>
          <w:bCs/>
        </w:rPr>
      </w:pPr>
      <w:r w:rsidRPr="00A44DF5">
        <w:rPr>
          <w:b/>
          <w:bCs/>
        </w:rPr>
        <w:t>Reunión virtual en solicitud al RAD N°1-2025-035708 del 17 de julio de 2025</w:t>
      </w:r>
      <w:r>
        <w:rPr>
          <w:b/>
          <w:bCs/>
        </w:rPr>
        <w:t>, 9am</w:t>
      </w:r>
    </w:p>
    <w:p w14:paraId="2862EC68" w14:textId="336605F8" w:rsidR="00A44DF5" w:rsidRDefault="00A44DF5" w:rsidP="00A44DF5">
      <w:r>
        <w:rPr>
          <w:noProof/>
        </w:rPr>
        <w:drawing>
          <wp:inline distT="0" distB="0" distL="0" distR="0" wp14:anchorId="7D2DF7B3" wp14:editId="0A7E6F4C">
            <wp:extent cx="4364400" cy="2452377"/>
            <wp:effectExtent l="0" t="0" r="0" b="5080"/>
            <wp:docPr id="1452229016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2351" cy="2456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89B115" w14:textId="77777777" w:rsidR="00A44DF5" w:rsidRPr="00A44DF5" w:rsidRDefault="00A44DF5" w:rsidP="00A44DF5">
      <w:proofErr w:type="spellStart"/>
      <w:r w:rsidRPr="00A44DF5">
        <w:rPr>
          <w:b/>
          <w:bCs/>
        </w:rPr>
        <w:t>Ops</w:t>
      </w:r>
      <w:proofErr w:type="spellEnd"/>
      <w:r w:rsidRPr="00A44DF5">
        <w:rPr>
          <w:b/>
          <w:bCs/>
        </w:rPr>
        <w:t xml:space="preserve"> SICOM DH</w:t>
      </w:r>
    </w:p>
    <w:p w14:paraId="4F5B3910" w14:textId="77777777" w:rsidR="00A44DF5" w:rsidRPr="00A44DF5" w:rsidRDefault="00A44DF5" w:rsidP="00A44DF5">
      <w:r w:rsidRPr="00A44DF5">
        <w:t>Jue 11/09/2025, de 9:30 a 11:00</w:t>
      </w:r>
    </w:p>
    <w:p w14:paraId="79A8EAC2" w14:textId="77777777" w:rsidR="00A44DF5" w:rsidRDefault="00A44DF5" w:rsidP="00A44DF5">
      <w:r w:rsidRPr="00A44DF5">
        <w:t xml:space="preserve">Reunión de Microsoft </w:t>
      </w:r>
      <w:proofErr w:type="spellStart"/>
      <w:r w:rsidRPr="00A44DF5">
        <w:t>Teams</w:t>
      </w:r>
      <w:proofErr w:type="spellEnd"/>
    </w:p>
    <w:p w14:paraId="14642CB9" w14:textId="4A1E281C" w:rsidR="00A44DF5" w:rsidRDefault="00A44DF5" w:rsidP="00A44DF5">
      <w:r>
        <w:rPr>
          <w:noProof/>
        </w:rPr>
        <w:drawing>
          <wp:inline distT="0" distB="0" distL="0" distR="0" wp14:anchorId="54D258E7" wp14:editId="1CDAA1D0">
            <wp:extent cx="4529053" cy="2544896"/>
            <wp:effectExtent l="0" t="0" r="5080" b="8255"/>
            <wp:docPr id="1450788789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895" cy="25605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2C6B29" w14:textId="77777777" w:rsidR="00A44DF5" w:rsidRDefault="00A44DF5" w:rsidP="00A44DF5">
      <w:pPr>
        <w:rPr>
          <w:b/>
          <w:bCs/>
        </w:rPr>
      </w:pPr>
    </w:p>
    <w:p w14:paraId="7CA682EB" w14:textId="77777777" w:rsidR="00A44DF5" w:rsidRDefault="00A44DF5" w:rsidP="00A44DF5">
      <w:pPr>
        <w:rPr>
          <w:b/>
          <w:bCs/>
        </w:rPr>
      </w:pPr>
    </w:p>
    <w:p w14:paraId="6AE0B041" w14:textId="77777777" w:rsidR="00A44DF5" w:rsidRDefault="00A44DF5" w:rsidP="00A44DF5">
      <w:pPr>
        <w:rPr>
          <w:b/>
          <w:bCs/>
        </w:rPr>
      </w:pPr>
    </w:p>
    <w:p w14:paraId="6A9B4D80" w14:textId="77777777" w:rsidR="00A44DF5" w:rsidRDefault="00A44DF5" w:rsidP="00A44DF5">
      <w:pPr>
        <w:rPr>
          <w:b/>
          <w:bCs/>
        </w:rPr>
      </w:pPr>
    </w:p>
    <w:p w14:paraId="0A97A006" w14:textId="77777777" w:rsidR="00A44DF5" w:rsidRDefault="00A44DF5" w:rsidP="00A44DF5">
      <w:pPr>
        <w:rPr>
          <w:b/>
          <w:bCs/>
        </w:rPr>
      </w:pPr>
    </w:p>
    <w:p w14:paraId="17778281" w14:textId="77777777" w:rsidR="00A44DF5" w:rsidRDefault="00A44DF5" w:rsidP="00A44DF5">
      <w:pPr>
        <w:rPr>
          <w:b/>
          <w:bCs/>
        </w:rPr>
      </w:pPr>
    </w:p>
    <w:p w14:paraId="60C6A6B8" w14:textId="77777777" w:rsidR="00A44DF5" w:rsidRDefault="00A44DF5" w:rsidP="00A44DF5">
      <w:pPr>
        <w:rPr>
          <w:b/>
          <w:bCs/>
        </w:rPr>
      </w:pPr>
    </w:p>
    <w:p w14:paraId="7936484B" w14:textId="77777777" w:rsidR="00A44DF5" w:rsidRDefault="00A44DF5" w:rsidP="00A44DF5">
      <w:pPr>
        <w:rPr>
          <w:b/>
          <w:bCs/>
        </w:rPr>
      </w:pPr>
    </w:p>
    <w:p w14:paraId="42595FCA" w14:textId="3FF6C6D2" w:rsidR="00A44DF5" w:rsidRPr="00A44DF5" w:rsidRDefault="00A44DF5" w:rsidP="00A44DF5">
      <w:r w:rsidRPr="00A44DF5">
        <w:rPr>
          <w:b/>
          <w:bCs/>
        </w:rPr>
        <w:lastRenderedPageBreak/>
        <w:t xml:space="preserve">#Socialización </w:t>
      </w:r>
      <w:r w:rsidRPr="00A44DF5">
        <w:rPr>
          <w:rFonts w:ascii="Segoe UI Emoji" w:hAnsi="Segoe UI Emoji" w:cs="Segoe UI Emoji"/>
          <w:b/>
          <w:bCs/>
        </w:rPr>
        <w:t>🗣️</w:t>
      </w:r>
      <w:r w:rsidRPr="00A44DF5">
        <w:rPr>
          <w:b/>
          <w:bCs/>
        </w:rPr>
        <w:t xml:space="preserve">Conoce </w:t>
      </w:r>
      <w:r w:rsidRPr="00A44DF5">
        <w:rPr>
          <w:rFonts w:ascii="Segoe UI Emoji" w:hAnsi="Segoe UI Emoji" w:cs="Segoe UI Emoji"/>
          <w:b/>
          <w:bCs/>
        </w:rPr>
        <w:t>👇</w:t>
      </w:r>
      <w:r w:rsidRPr="00A44DF5">
        <w:rPr>
          <w:b/>
          <w:bCs/>
        </w:rPr>
        <w:t xml:space="preserve">cómo sacarle provecho a la mesa de ayuda </w:t>
      </w:r>
      <w:r w:rsidRPr="00A44DF5">
        <w:rPr>
          <w:rFonts w:ascii="Segoe UI Emoji" w:hAnsi="Segoe UI Emoji" w:cs="Segoe UI Emoji"/>
          <w:b/>
          <w:bCs/>
        </w:rPr>
        <w:t>💻</w:t>
      </w:r>
    </w:p>
    <w:p w14:paraId="531008BE" w14:textId="6FD66AFA" w:rsidR="00A44DF5" w:rsidRDefault="00A44DF5" w:rsidP="00A44DF5">
      <w:r w:rsidRPr="00A44DF5">
        <w:t>Jue 11/09/2025, de 11:00 a 12:00</w:t>
      </w:r>
      <w:r>
        <w:t xml:space="preserve"> </w:t>
      </w:r>
      <w:r w:rsidRPr="00A44DF5">
        <w:t xml:space="preserve">Reunión de Microsoft </w:t>
      </w:r>
      <w:proofErr w:type="spellStart"/>
      <w:r w:rsidRPr="00A44DF5">
        <w:t>Teams</w:t>
      </w:r>
      <w:proofErr w:type="spellEnd"/>
    </w:p>
    <w:p w14:paraId="2B5A9058" w14:textId="568B971C" w:rsidR="00A44DF5" w:rsidRDefault="00A44DF5" w:rsidP="00A44DF5">
      <w:r>
        <w:rPr>
          <w:noProof/>
        </w:rPr>
        <w:drawing>
          <wp:inline distT="0" distB="0" distL="0" distR="0" wp14:anchorId="5772D201" wp14:editId="4E7FEE02">
            <wp:extent cx="5266553" cy="2974555"/>
            <wp:effectExtent l="0" t="0" r="0" b="0"/>
            <wp:docPr id="839361827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7104" cy="2991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061D4B" w14:textId="77777777" w:rsidR="00A44DF5" w:rsidRDefault="00A44DF5" w:rsidP="00A44DF5"/>
    <w:p w14:paraId="3F1532BF" w14:textId="4A85986F" w:rsidR="00A44DF5" w:rsidRDefault="00A44DF5" w:rsidP="00A44DF5">
      <w:r>
        <w:t xml:space="preserve">#Socialización </w:t>
      </w:r>
      <w:r>
        <w:rPr>
          <w:rFonts w:ascii="Segoe UI Emoji" w:hAnsi="Segoe UI Emoji" w:cs="Segoe UI Emoji"/>
        </w:rPr>
        <w:t>🗣️</w:t>
      </w:r>
      <w:r>
        <w:t xml:space="preserve"> Preparémonos para la ley de garantías</w:t>
      </w:r>
      <w:r>
        <w:rPr>
          <w:rFonts w:ascii="Segoe UI Emoji" w:hAnsi="Segoe UI Emoji" w:cs="Segoe UI Emoji"/>
        </w:rPr>
        <w:t>📝</w:t>
      </w:r>
      <w:r>
        <w:t xml:space="preserve"> </w:t>
      </w:r>
      <w:r>
        <w:t>Lun 15/09/2025, de 14:30 a 15:30</w:t>
      </w:r>
    </w:p>
    <w:p w14:paraId="39DDA443" w14:textId="2B489E95" w:rsidR="00A44DF5" w:rsidRDefault="00A44DF5" w:rsidP="00A44DF5">
      <w:r>
        <w:t xml:space="preserve">Reunión de Microsoft </w:t>
      </w:r>
      <w:proofErr w:type="spellStart"/>
      <w:r>
        <w:t>Teams</w:t>
      </w:r>
      <w:proofErr w:type="spellEnd"/>
    </w:p>
    <w:p w14:paraId="60422CF5" w14:textId="0B48A003" w:rsidR="00A44DF5" w:rsidRDefault="00A44DF5" w:rsidP="00A44DF5">
      <w:pPr>
        <w:rPr>
          <w:noProof/>
        </w:rPr>
      </w:pPr>
      <w:r>
        <w:rPr>
          <w:noProof/>
        </w:rPr>
        <w:drawing>
          <wp:inline distT="0" distB="0" distL="0" distR="0" wp14:anchorId="19DF8492" wp14:editId="2B5DF4AA">
            <wp:extent cx="3240680" cy="1820954"/>
            <wp:effectExtent l="0" t="0" r="0" b="8255"/>
            <wp:docPr id="1197905160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859" cy="18244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E6917">
        <w:rPr>
          <w:noProof/>
        </w:rPr>
        <w:t xml:space="preserve">    </w:t>
      </w:r>
      <w:r w:rsidR="007E6917">
        <w:rPr>
          <w:noProof/>
        </w:rPr>
        <w:drawing>
          <wp:inline distT="0" distB="0" distL="0" distR="0" wp14:anchorId="0DA98C7A" wp14:editId="7F958ABD">
            <wp:extent cx="3214033" cy="1811288"/>
            <wp:effectExtent l="0" t="0" r="5715" b="0"/>
            <wp:docPr id="403300405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682" cy="183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C49098" w14:textId="74DDB68F" w:rsidR="007E6917" w:rsidRDefault="007E6917" w:rsidP="00A44DF5">
      <w:r>
        <w:rPr>
          <w:noProof/>
        </w:rPr>
        <w:drawing>
          <wp:inline distT="0" distB="0" distL="0" distR="0" wp14:anchorId="707DC14C" wp14:editId="2CCE40B8">
            <wp:extent cx="3244445" cy="1827084"/>
            <wp:effectExtent l="0" t="0" r="0" b="1905"/>
            <wp:docPr id="370310523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106" cy="18336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846075" w14:textId="77777777" w:rsidR="00A44DF5" w:rsidRDefault="00A44DF5" w:rsidP="00A44DF5"/>
    <w:p w14:paraId="7DCA7F68" w14:textId="77777777" w:rsidR="007E6917" w:rsidRDefault="007E6917" w:rsidP="00A44DF5"/>
    <w:p w14:paraId="34994E25" w14:textId="77777777" w:rsidR="007E6917" w:rsidRDefault="007E6917" w:rsidP="00A44DF5"/>
    <w:p w14:paraId="5F8DA1F1" w14:textId="77777777" w:rsidR="007E6917" w:rsidRPr="007E6917" w:rsidRDefault="007E6917" w:rsidP="007E6917">
      <w:r w:rsidRPr="007E6917">
        <w:rPr>
          <w:b/>
          <w:bCs/>
        </w:rPr>
        <w:t>Te esperamos, ¡¡tu asistencia es muy importante!! [En persona]</w:t>
      </w:r>
    </w:p>
    <w:p w14:paraId="578A8FD0" w14:textId="77777777" w:rsidR="007E6917" w:rsidRPr="007E6917" w:rsidRDefault="007E6917" w:rsidP="007E6917">
      <w:r w:rsidRPr="007E6917">
        <w:t>Lun 29/09/2025, de 12:00 a 18:00</w:t>
      </w:r>
    </w:p>
    <w:p w14:paraId="3CBF275F" w14:textId="1EC0E11A" w:rsidR="007E6917" w:rsidRDefault="007E6917" w:rsidP="007E6917">
      <w:r w:rsidRPr="007E6917">
        <w:t></w:t>
      </w:r>
      <w:r w:rsidRPr="007E6917">
        <w:rPr>
          <w:b/>
          <w:bCs/>
        </w:rPr>
        <w:t>Evento presencial</w:t>
      </w:r>
      <w:r>
        <w:rPr>
          <w:b/>
          <w:bCs/>
        </w:rPr>
        <w:t xml:space="preserve"> </w:t>
      </w:r>
      <w:r w:rsidRPr="007E6917">
        <w:t xml:space="preserve">Club de Egresados </w:t>
      </w:r>
      <w:proofErr w:type="spellStart"/>
      <w:r w:rsidRPr="007E6917">
        <w:t>Unilibre</w:t>
      </w:r>
      <w:proofErr w:type="spellEnd"/>
      <w:r w:rsidRPr="007E6917">
        <w:t xml:space="preserve"> (Av. 70 # 52 - 30)</w:t>
      </w:r>
    </w:p>
    <w:p w14:paraId="51E4C9F0" w14:textId="50483682" w:rsidR="007E6917" w:rsidRPr="007E6917" w:rsidRDefault="007E6917" w:rsidP="007E6917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39886D5" wp14:editId="124CF135">
            <wp:extent cx="3305060" cy="2478795"/>
            <wp:effectExtent l="0" t="0" r="0" b="0"/>
            <wp:docPr id="1577750842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227" cy="24886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0213037D" wp14:editId="15DE7576">
            <wp:extent cx="3260993" cy="2445745"/>
            <wp:effectExtent l="0" t="0" r="0" b="0"/>
            <wp:docPr id="176925236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261" cy="24736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968EE9" w14:textId="77777777" w:rsidR="007E6917" w:rsidRDefault="007E6917" w:rsidP="00A44DF5"/>
    <w:p w14:paraId="3E740759" w14:textId="12CA573F" w:rsidR="00A206F1" w:rsidRDefault="007E6917" w:rsidP="00A206F1">
      <w:r>
        <w:t xml:space="preserve">                              </w:t>
      </w:r>
      <w:r>
        <w:rPr>
          <w:noProof/>
        </w:rPr>
        <w:drawing>
          <wp:inline distT="0" distB="0" distL="0" distR="0" wp14:anchorId="48AE9A93" wp14:editId="5FFA06A9">
            <wp:extent cx="4601378" cy="3451034"/>
            <wp:effectExtent l="0" t="0" r="8890" b="0"/>
            <wp:docPr id="1812640690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6017" cy="34545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6250EF" w14:textId="77777777" w:rsidR="007E6917" w:rsidRDefault="007E6917" w:rsidP="00A206F1"/>
    <w:p w14:paraId="3D722B75" w14:textId="77777777" w:rsidR="007E6917" w:rsidRDefault="007E6917" w:rsidP="00A206F1"/>
    <w:p w14:paraId="41BEFB5F" w14:textId="77777777" w:rsidR="00A206F1" w:rsidRDefault="00A206F1" w:rsidP="00A206F1"/>
    <w:p w14:paraId="5DDEAF33" w14:textId="77777777" w:rsidR="00A206F1" w:rsidRDefault="00A206F1" w:rsidP="00A206F1"/>
    <w:p w14:paraId="2B840FB5" w14:textId="77777777" w:rsidR="00A206F1" w:rsidRDefault="00A206F1" w:rsidP="00A206F1"/>
    <w:p w14:paraId="3D8AECA1" w14:textId="77777777" w:rsidR="00A206F1" w:rsidRDefault="00A206F1" w:rsidP="00A206F1"/>
    <w:p w14:paraId="6C9A132D" w14:textId="77777777" w:rsidR="00A206F1" w:rsidRDefault="00A206F1" w:rsidP="00A206F1"/>
    <w:p w14:paraId="0CE4790D" w14:textId="77777777" w:rsidR="00A206F1" w:rsidRDefault="00A206F1" w:rsidP="00A206F1"/>
    <w:p w14:paraId="3091BBE4" w14:textId="77777777" w:rsidR="00A206F1" w:rsidRDefault="00A206F1" w:rsidP="00A206F1"/>
    <w:p w14:paraId="3003AA32" w14:textId="77777777" w:rsidR="00A206F1" w:rsidRDefault="00A206F1" w:rsidP="00A206F1"/>
    <w:p w14:paraId="3405E87C" w14:textId="77777777" w:rsidR="00A206F1" w:rsidRDefault="00A206F1" w:rsidP="00A206F1"/>
    <w:p w14:paraId="6B1E480D" w14:textId="77777777" w:rsidR="00A206F1" w:rsidRDefault="00A206F1" w:rsidP="00A206F1"/>
    <w:p w14:paraId="52C6E6E2" w14:textId="77777777" w:rsidR="00A206F1" w:rsidRDefault="00A206F1" w:rsidP="00A206F1"/>
    <w:p w14:paraId="5A042374" w14:textId="77777777" w:rsidR="00A206F1" w:rsidRDefault="00A206F1" w:rsidP="00A206F1"/>
    <w:p w14:paraId="4DE60C3D" w14:textId="77777777" w:rsidR="00A206F1" w:rsidRDefault="00A206F1" w:rsidP="00A206F1"/>
    <w:p w14:paraId="29D20854" w14:textId="77777777" w:rsidR="00A206F1" w:rsidRDefault="00A206F1" w:rsidP="00A206F1"/>
    <w:p w14:paraId="16F3B64E" w14:textId="77777777" w:rsidR="00A206F1" w:rsidRDefault="00A206F1" w:rsidP="00A206F1"/>
    <w:p w14:paraId="4E15DE5F" w14:textId="77777777" w:rsidR="00A206F1" w:rsidRDefault="00A206F1" w:rsidP="00A206F1"/>
    <w:p w14:paraId="11B93E2D" w14:textId="77777777" w:rsidR="00A206F1" w:rsidRDefault="00A206F1" w:rsidP="00A206F1"/>
    <w:p w14:paraId="46818590" w14:textId="77777777" w:rsidR="00A206F1" w:rsidRDefault="00A206F1" w:rsidP="00A206F1"/>
    <w:p w14:paraId="469D65EE" w14:textId="77777777" w:rsidR="00A206F1" w:rsidRDefault="00A206F1" w:rsidP="00A206F1"/>
    <w:p w14:paraId="2E78A807" w14:textId="77777777" w:rsidR="00A206F1" w:rsidRDefault="00A206F1" w:rsidP="00A206F1"/>
    <w:p w14:paraId="64D9DC42" w14:textId="77777777" w:rsidR="00A206F1" w:rsidRDefault="00A206F1" w:rsidP="00A206F1"/>
    <w:p w14:paraId="010CD987" w14:textId="77777777" w:rsidR="00A206F1" w:rsidRDefault="00A206F1" w:rsidP="00A206F1"/>
    <w:p w14:paraId="0F0FDE7E" w14:textId="77777777" w:rsidR="00A206F1" w:rsidRDefault="00A206F1" w:rsidP="00A206F1"/>
    <w:p w14:paraId="550295A6" w14:textId="77777777" w:rsidR="00A206F1" w:rsidRDefault="00A206F1" w:rsidP="00A206F1"/>
    <w:p w14:paraId="666D4974" w14:textId="77777777" w:rsidR="00A206F1" w:rsidRDefault="00A206F1" w:rsidP="00A206F1"/>
    <w:sectPr w:rsidR="00A206F1" w:rsidSect="00D437C8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37C8"/>
    <w:rsid w:val="00206445"/>
    <w:rsid w:val="00242C1D"/>
    <w:rsid w:val="00370E6C"/>
    <w:rsid w:val="003C104D"/>
    <w:rsid w:val="004434F7"/>
    <w:rsid w:val="004A1633"/>
    <w:rsid w:val="005B57C6"/>
    <w:rsid w:val="007E6917"/>
    <w:rsid w:val="00942556"/>
    <w:rsid w:val="00991088"/>
    <w:rsid w:val="009C3B39"/>
    <w:rsid w:val="00A206F1"/>
    <w:rsid w:val="00A44DF5"/>
    <w:rsid w:val="00B579B8"/>
    <w:rsid w:val="00C923B3"/>
    <w:rsid w:val="00D437C8"/>
    <w:rsid w:val="00E44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5950C8"/>
  <w15:chartTrackingRefBased/>
  <w15:docId w15:val="{4433C67B-2A75-45FF-8A1E-57F93651E2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D437C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437C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437C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437C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437C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437C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437C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437C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437C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437C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437C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437C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437C8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437C8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437C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437C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437C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437C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437C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437C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437C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437C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437C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437C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437C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437C8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437C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437C8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437C8"/>
    <w:rPr>
      <w:b/>
      <w:bCs/>
      <w:smallCaps/>
      <w:color w:val="2F5496" w:themeColor="accent1" w:themeShade="BF"/>
      <w:spacing w:val="5"/>
    </w:rPr>
  </w:style>
  <w:style w:type="paragraph" w:styleId="Sinespaciado">
    <w:name w:val="No Spacing"/>
    <w:uiPriority w:val="1"/>
    <w:qFormat/>
    <w:rsid w:val="00D437C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7</Pages>
  <Words>193</Words>
  <Characters>1065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Fernanda</dc:creator>
  <cp:keywords/>
  <dc:description/>
  <cp:lastModifiedBy>Maria Fernanda</cp:lastModifiedBy>
  <cp:revision>4</cp:revision>
  <dcterms:created xsi:type="dcterms:W3CDTF">2025-09-02T21:20:00Z</dcterms:created>
  <dcterms:modified xsi:type="dcterms:W3CDTF">2025-10-02T06:42:00Z</dcterms:modified>
</cp:coreProperties>
</file>